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C0919" w14:textId="77777777" w:rsidR="00F66560" w:rsidRPr="00F66560" w:rsidRDefault="00F66560" w:rsidP="00F66560">
      <w:pPr>
        <w:jc w:val="center"/>
        <w:rPr>
          <w:sz w:val="32"/>
          <w:szCs w:val="32"/>
        </w:rPr>
      </w:pPr>
      <w:r w:rsidRPr="00F66560">
        <w:rPr>
          <w:sz w:val="32"/>
          <w:szCs w:val="32"/>
        </w:rPr>
        <w:t>代 理 委 任 状</w:t>
      </w:r>
    </w:p>
    <w:p w14:paraId="39C2DACF" w14:textId="474CA2C2" w:rsidR="00F66560" w:rsidRPr="00F66560" w:rsidRDefault="00F66560" w:rsidP="00F66560">
      <w:pPr>
        <w:ind w:firstLineChars="700" w:firstLine="1470"/>
        <w:rPr>
          <w:rFonts w:hint="eastAsia"/>
        </w:rPr>
      </w:pPr>
      <w:r w:rsidRPr="00F66560">
        <w:t>長野市南長野西後町1555番地  土地家屋調査士法人 双葉</w:t>
      </w:r>
    </w:p>
    <w:p w14:paraId="34E8A838" w14:textId="7FADCAEC" w:rsidR="00F66560" w:rsidRPr="00F66560" w:rsidRDefault="00F66560" w:rsidP="00F66560">
      <w:pPr>
        <w:ind w:firstLineChars="1350" w:firstLine="2835"/>
      </w:pPr>
      <w:r w:rsidRPr="00F66560">
        <w:t>クレスビル2階</w:t>
      </w:r>
      <w:r>
        <w:rPr>
          <w:rFonts w:hint="eastAsia"/>
        </w:rPr>
        <w:t xml:space="preserve">　　　　　　</w:t>
      </w:r>
      <w:r w:rsidRPr="00F66560">
        <w:t>(026)217-5747</w:t>
      </w:r>
    </w:p>
    <w:p w14:paraId="5C8A4A61" w14:textId="77777777" w:rsidR="00F66560" w:rsidRPr="00F66560" w:rsidRDefault="00F66560" w:rsidP="00F66560">
      <w:pPr>
        <w:ind w:firstLineChars="2200" w:firstLine="4620"/>
      </w:pPr>
      <w:r w:rsidRPr="00F66560">
        <w:t>土地家屋調査士</w:t>
      </w:r>
    </w:p>
    <w:p w14:paraId="40544381" w14:textId="77777777" w:rsidR="00F66560" w:rsidRPr="00F66560" w:rsidRDefault="00F66560" w:rsidP="00F66560"/>
    <w:p w14:paraId="7BAE84A6" w14:textId="77777777" w:rsidR="00F66560" w:rsidRPr="00F66560" w:rsidRDefault="00F66560" w:rsidP="00F66560">
      <w:pPr>
        <w:jc w:val="center"/>
      </w:pPr>
      <w:r w:rsidRPr="00F66560">
        <w:t>私は上記の者を代理人と定め下記の権限を委任する。</w:t>
      </w:r>
    </w:p>
    <w:p w14:paraId="7123DDDF" w14:textId="77777777" w:rsidR="00F66560" w:rsidRPr="00F66560" w:rsidRDefault="00F66560" w:rsidP="00F66560"/>
    <w:p w14:paraId="0803A0BD" w14:textId="77777777" w:rsidR="00F66560" w:rsidRPr="00F66560" w:rsidRDefault="00F66560" w:rsidP="00F66560">
      <w:pPr>
        <w:rPr>
          <w:sz w:val="20"/>
          <w:szCs w:val="20"/>
        </w:rPr>
      </w:pPr>
      <w:r w:rsidRPr="00F66560">
        <w:rPr>
          <w:sz w:val="20"/>
          <w:szCs w:val="20"/>
        </w:rPr>
        <w:t>1. 登記に関する行政機関への相談、届出、申請、及びその受領に関する一切の件</w:t>
      </w:r>
    </w:p>
    <w:p w14:paraId="0E3A155B" w14:textId="77777777" w:rsidR="00F66560" w:rsidRPr="00F66560" w:rsidRDefault="00F66560" w:rsidP="00F66560">
      <w:pPr>
        <w:rPr>
          <w:sz w:val="20"/>
          <w:szCs w:val="20"/>
        </w:rPr>
      </w:pPr>
      <w:r w:rsidRPr="00F66560">
        <w:rPr>
          <w:sz w:val="20"/>
          <w:szCs w:val="20"/>
        </w:rPr>
        <w:t>1. 下記登記申請及び登記事項につき、申請書その他必要書類の代理作成に関する一切の権限</w:t>
      </w:r>
    </w:p>
    <w:p w14:paraId="6551FB5B" w14:textId="77777777" w:rsidR="00F66560" w:rsidRPr="00F66560" w:rsidRDefault="00F66560" w:rsidP="00F66560">
      <w:pPr>
        <w:rPr>
          <w:sz w:val="20"/>
          <w:szCs w:val="20"/>
        </w:rPr>
      </w:pPr>
      <w:r w:rsidRPr="00F66560">
        <w:rPr>
          <w:sz w:val="20"/>
          <w:szCs w:val="20"/>
        </w:rPr>
        <w:t>1. 下記登記申請及び登記事項につき、所轄法務局へ申請すること、並びに原本還付の請求及び受領の件</w:t>
      </w:r>
    </w:p>
    <w:p w14:paraId="1524ADD9" w14:textId="77777777" w:rsidR="00F66560" w:rsidRPr="00F66560" w:rsidRDefault="00F66560" w:rsidP="00F66560">
      <w:pPr>
        <w:rPr>
          <w:sz w:val="20"/>
          <w:szCs w:val="20"/>
        </w:rPr>
      </w:pPr>
      <w:r w:rsidRPr="00F66560">
        <w:rPr>
          <w:sz w:val="20"/>
          <w:szCs w:val="20"/>
        </w:rPr>
        <w:t>1. 下記登記申請手続きに係る登記識別情報(登記済証)の受領及び登記完了証の受領に関する一切の件</w:t>
      </w:r>
    </w:p>
    <w:p w14:paraId="3B2E24DD" w14:textId="77777777" w:rsidR="00F66560" w:rsidRPr="00F66560" w:rsidRDefault="00F66560" w:rsidP="00F66560">
      <w:pPr>
        <w:rPr>
          <w:sz w:val="20"/>
          <w:szCs w:val="20"/>
        </w:rPr>
      </w:pPr>
      <w:r w:rsidRPr="00F66560">
        <w:rPr>
          <w:sz w:val="20"/>
          <w:szCs w:val="20"/>
        </w:rPr>
        <w:t>1. 下記登記につきオンライン申請する場合において、登記識別情報の暗号化及び復号に関する一切の権限ならびに登記識別情報通知書を受領する一切の権限</w:t>
      </w:r>
    </w:p>
    <w:p w14:paraId="7449139D" w14:textId="77777777" w:rsidR="00F66560" w:rsidRPr="00F66560" w:rsidRDefault="00F66560" w:rsidP="00F66560">
      <w:pPr>
        <w:rPr>
          <w:sz w:val="20"/>
          <w:szCs w:val="20"/>
        </w:rPr>
      </w:pPr>
      <w:r w:rsidRPr="00F66560">
        <w:rPr>
          <w:sz w:val="20"/>
          <w:szCs w:val="20"/>
        </w:rPr>
        <w:t>1. 下記登記につき申請書の補正又は取下げをおこなうこと</w:t>
      </w:r>
    </w:p>
    <w:p w14:paraId="32826C5E" w14:textId="77777777" w:rsidR="00F66560" w:rsidRPr="00F66560" w:rsidRDefault="00F66560" w:rsidP="00F66560">
      <w:pPr>
        <w:rPr>
          <w:sz w:val="20"/>
          <w:szCs w:val="20"/>
        </w:rPr>
      </w:pPr>
      <w:r w:rsidRPr="00F66560">
        <w:rPr>
          <w:sz w:val="20"/>
          <w:szCs w:val="20"/>
        </w:rPr>
        <w:t>1. 下記登記につき登録免許税の還付及び受領に関する一切の件</w:t>
      </w:r>
    </w:p>
    <w:p w14:paraId="50840F37" w14:textId="77777777" w:rsidR="00F66560" w:rsidRPr="00F66560" w:rsidRDefault="00F66560" w:rsidP="00F66560">
      <w:pPr>
        <w:rPr>
          <w:sz w:val="20"/>
          <w:szCs w:val="20"/>
        </w:rPr>
      </w:pPr>
      <w:r w:rsidRPr="00F66560">
        <w:rPr>
          <w:sz w:val="20"/>
          <w:szCs w:val="20"/>
        </w:rPr>
        <w:t>1. 復代理人選任に関する一切の件</w:t>
      </w:r>
    </w:p>
    <w:p w14:paraId="75488C3D" w14:textId="77777777" w:rsidR="00F66560" w:rsidRPr="00F66560" w:rsidRDefault="00F66560" w:rsidP="00F66560">
      <w:pPr>
        <w:rPr>
          <w:sz w:val="20"/>
          <w:szCs w:val="20"/>
        </w:rPr>
      </w:pPr>
      <w:r w:rsidRPr="00F66560">
        <w:rPr>
          <w:sz w:val="20"/>
          <w:szCs w:val="20"/>
        </w:rPr>
        <w:t>1. 私所有の固定資産の証明書（納税証明書含む）の交付申請及び受領の件</w:t>
      </w:r>
    </w:p>
    <w:p w14:paraId="7B390980" w14:textId="77777777" w:rsidR="00F66560" w:rsidRPr="00F66560" w:rsidRDefault="00F66560" w:rsidP="00F66560">
      <w:pPr>
        <w:rPr>
          <w:sz w:val="20"/>
          <w:szCs w:val="20"/>
        </w:rPr>
      </w:pPr>
      <w:r w:rsidRPr="00F66560">
        <w:rPr>
          <w:sz w:val="20"/>
          <w:szCs w:val="20"/>
        </w:rPr>
        <w:t>1. 私の固定資産税課税台帳（名寄帳）を閲覧すること及び写しの交付申請及び受領の件</w:t>
      </w:r>
    </w:p>
    <w:p w14:paraId="562E71C1" w14:textId="77777777" w:rsidR="00F66560" w:rsidRPr="00F66560" w:rsidRDefault="00F66560" w:rsidP="00F66560">
      <w:pPr>
        <w:rPr>
          <w:sz w:val="20"/>
          <w:szCs w:val="20"/>
        </w:rPr>
      </w:pPr>
      <w:r w:rsidRPr="00F66560">
        <w:rPr>
          <w:sz w:val="20"/>
          <w:szCs w:val="20"/>
        </w:rPr>
        <w:t>1. 家屋評価調書の閲覧及び家屋見取図の写しの請求及び受領の件</w:t>
      </w:r>
    </w:p>
    <w:p w14:paraId="4ECED580" w14:textId="77777777" w:rsidR="00F66560" w:rsidRPr="00F66560" w:rsidRDefault="00F66560" w:rsidP="00F66560">
      <w:pPr>
        <w:rPr>
          <w:sz w:val="20"/>
          <w:szCs w:val="20"/>
        </w:rPr>
      </w:pPr>
      <w:r w:rsidRPr="00F66560">
        <w:rPr>
          <w:sz w:val="20"/>
          <w:szCs w:val="20"/>
        </w:rPr>
        <w:t>1. 下記申請に必要な住所証明、相続証明として住民票、戸籍の取得の申請及びその受領に関する一切の件</w:t>
      </w:r>
    </w:p>
    <w:p w14:paraId="6FE167EA" w14:textId="77777777" w:rsidR="00F66560" w:rsidRPr="00F66560" w:rsidRDefault="00F66560" w:rsidP="00F66560">
      <w:pPr>
        <w:rPr>
          <w:sz w:val="20"/>
          <w:szCs w:val="20"/>
        </w:rPr>
      </w:pPr>
      <w:r w:rsidRPr="00F66560">
        <w:rPr>
          <w:sz w:val="20"/>
          <w:szCs w:val="20"/>
        </w:rPr>
        <w:t>1.下記登記につき農業委員会への各種申請及び受領の件</w:t>
      </w:r>
    </w:p>
    <w:p w14:paraId="355C62BC" w14:textId="34E96541" w:rsidR="00F66560" w:rsidRPr="00F66560" w:rsidRDefault="00F66560" w:rsidP="00F66560">
      <w:r>
        <w:rPr>
          <w:rFonts w:hint="eastAsia"/>
        </w:rPr>
        <w:t xml:space="preserve"> </w:t>
      </w:r>
    </w:p>
    <w:p w14:paraId="3444A156" w14:textId="77777777" w:rsidR="00F66560" w:rsidRPr="00F66560" w:rsidRDefault="00F66560" w:rsidP="00F66560">
      <w:r w:rsidRPr="00F66560">
        <w:t xml:space="preserve">委任者 </w:t>
      </w:r>
    </w:p>
    <w:p w14:paraId="47EE2E51" w14:textId="168A579A" w:rsidR="00F66560" w:rsidRPr="00F66560" w:rsidRDefault="00F66560" w:rsidP="00F66560">
      <w:r w:rsidRPr="00F66560">
        <w:t>令和</w:t>
      </w:r>
      <w:r>
        <w:rPr>
          <w:rFonts w:hint="eastAsia"/>
        </w:rPr>
        <w:t xml:space="preserve">    </w:t>
      </w:r>
      <w:r w:rsidRPr="00F66560">
        <w:t xml:space="preserve">  年 </w:t>
      </w:r>
      <w:r>
        <w:rPr>
          <w:rFonts w:hint="eastAsia"/>
        </w:rPr>
        <w:t xml:space="preserve">  </w:t>
      </w:r>
      <w:r w:rsidRPr="00F66560">
        <w:t xml:space="preserve">  月  </w:t>
      </w:r>
      <w:r>
        <w:rPr>
          <w:rFonts w:hint="eastAsia"/>
        </w:rPr>
        <w:t xml:space="preserve">  </w:t>
      </w:r>
      <w:r w:rsidRPr="00F66560">
        <w:t xml:space="preserve"> 日</w:t>
      </w:r>
    </w:p>
    <w:p w14:paraId="1773BD9C" w14:textId="77777777" w:rsidR="00F66560" w:rsidRPr="00F66560" w:rsidRDefault="00F66560" w:rsidP="00F66560"/>
    <w:p w14:paraId="4E3DB787" w14:textId="37942F94" w:rsidR="00F66560" w:rsidRPr="00F66560" w:rsidRDefault="00F66560" w:rsidP="00F66560">
      <w:pPr>
        <w:ind w:firstLineChars="500" w:firstLine="1050"/>
        <w:rPr>
          <w:rFonts w:hint="eastAsia"/>
        </w:rPr>
      </w:pPr>
      <w:r w:rsidRPr="00F66560">
        <w:rPr>
          <w:u w:val="single"/>
        </w:rPr>
        <w:t xml:space="preserve">   住    所            </w:t>
      </w:r>
      <w:r>
        <w:rPr>
          <w:rFonts w:hint="eastAsia"/>
          <w:u w:val="single"/>
        </w:rPr>
        <w:t xml:space="preserve">　　　　　　　　　　　　　　　　　    </w:t>
      </w:r>
    </w:p>
    <w:p w14:paraId="30B6962D" w14:textId="77777777" w:rsidR="00F66560" w:rsidRPr="00F66560" w:rsidRDefault="00F66560" w:rsidP="00F66560"/>
    <w:p w14:paraId="501E1E22" w14:textId="3AC32B46" w:rsidR="00F66560" w:rsidRPr="00F66560" w:rsidRDefault="00F66560" w:rsidP="00F66560">
      <w:pPr>
        <w:ind w:firstLineChars="500" w:firstLine="1050"/>
        <w:rPr>
          <w:rFonts w:hint="eastAsia"/>
        </w:rPr>
      </w:pPr>
      <w:r w:rsidRPr="00F66560">
        <w:rPr>
          <w:u w:val="single"/>
        </w:rPr>
        <w:t xml:space="preserve">   氏    名            </w:t>
      </w:r>
      <w:r>
        <w:rPr>
          <w:rFonts w:hint="eastAsia"/>
          <w:u w:val="single"/>
        </w:rPr>
        <w:t xml:space="preserve">                                      </w:t>
      </w:r>
    </w:p>
    <w:p w14:paraId="234A5F34" w14:textId="36BD2111" w:rsidR="00F66560" w:rsidRPr="00F66560" w:rsidRDefault="00F66560" w:rsidP="00F66560">
      <w:pPr>
        <w:rPr>
          <w:rFonts w:hint="eastAsia"/>
        </w:rPr>
      </w:pPr>
      <w:r w:rsidRPr="00F66560">
        <w:drawing>
          <wp:inline distT="0" distB="0" distL="0" distR="0" wp14:anchorId="11D0C5B8" wp14:editId="4B03721E">
            <wp:extent cx="866775" cy="857250"/>
            <wp:effectExtent l="0" t="0" r="9525" b="0"/>
            <wp:docPr id="313397557" name="図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66775" cy="857250"/>
                    </a:xfrm>
                    <a:prstGeom prst="rect">
                      <a:avLst/>
                    </a:prstGeom>
                    <a:noFill/>
                    <a:ln>
                      <a:noFill/>
                    </a:ln>
                  </pic:spPr>
                </pic:pic>
              </a:graphicData>
            </a:graphic>
          </wp:inline>
        </w:drawing>
      </w:r>
      <w:r>
        <w:rPr>
          <w:rFonts w:hint="eastAsia"/>
        </w:rPr>
        <w:t xml:space="preserve">                                                 </w:t>
      </w:r>
      <w:r w:rsidRPr="00F66560">
        <w:tab/>
      </w:r>
      <w:r w:rsidRPr="00F66560">
        <w:drawing>
          <wp:inline distT="0" distB="0" distL="0" distR="0" wp14:anchorId="113DECAD" wp14:editId="77F1E3C6">
            <wp:extent cx="866775" cy="857250"/>
            <wp:effectExtent l="0" t="0" r="9525" b="0"/>
            <wp:docPr id="1786070917" name="図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66775" cy="857250"/>
                    </a:xfrm>
                    <a:prstGeom prst="rect">
                      <a:avLst/>
                    </a:prstGeom>
                    <a:noFill/>
                    <a:ln>
                      <a:noFill/>
                    </a:ln>
                  </pic:spPr>
                </pic:pic>
              </a:graphicData>
            </a:graphic>
          </wp:inline>
        </w:drawing>
      </w:r>
    </w:p>
    <w:p w14:paraId="7733155F" w14:textId="77777777" w:rsidR="00F66560" w:rsidRPr="00F66560" w:rsidRDefault="00F66560" w:rsidP="00F66560">
      <w:pPr>
        <w:jc w:val="center"/>
      </w:pPr>
      <w:r w:rsidRPr="00F66560">
        <w:t>記</w:t>
      </w:r>
    </w:p>
    <w:p w14:paraId="7DC7C249" w14:textId="77777777" w:rsidR="00F66560" w:rsidRPr="00F66560" w:rsidRDefault="00F66560" w:rsidP="00F66560"/>
    <w:p w14:paraId="7375768F" w14:textId="77777777" w:rsidR="00F66560" w:rsidRPr="00F66560" w:rsidRDefault="00F66560" w:rsidP="00F66560">
      <w:pPr>
        <w:ind w:firstLineChars="700" w:firstLine="1470"/>
      </w:pPr>
      <w:r w:rsidRPr="00F66560">
        <w:t>所 在</w:t>
      </w:r>
    </w:p>
    <w:p w14:paraId="7C523884" w14:textId="77777777" w:rsidR="00F66560" w:rsidRPr="00F66560" w:rsidRDefault="00F66560" w:rsidP="00F66560">
      <w:pPr>
        <w:ind w:firstLineChars="700" w:firstLine="1470"/>
      </w:pPr>
      <w:r w:rsidRPr="00F66560">
        <w:t>地番・家屋番号</w:t>
      </w:r>
    </w:p>
    <w:p w14:paraId="6CB6A316" w14:textId="15101DBB" w:rsidR="00F66560" w:rsidRPr="00F66560" w:rsidRDefault="00F66560" w:rsidP="00F66560">
      <w:pPr>
        <w:ind w:firstLineChars="700" w:firstLine="1470"/>
      </w:pPr>
      <w:r w:rsidRPr="00F66560">
        <w:t xml:space="preserve">登記種別   </w:t>
      </w:r>
      <w:r>
        <w:rPr>
          <w:rFonts w:hint="eastAsia"/>
        </w:rPr>
        <w:t xml:space="preserve">              </w:t>
      </w:r>
      <w:r w:rsidRPr="00F66560">
        <w:t xml:space="preserve">           登 記</w:t>
      </w:r>
    </w:p>
    <w:p w14:paraId="00D9BD86" w14:textId="77777777" w:rsidR="00282426" w:rsidRPr="00F66560" w:rsidRDefault="00282426"/>
    <w:sectPr w:rsidR="00282426" w:rsidRPr="00F66560" w:rsidSect="00F66560">
      <w:pgSz w:w="11910" w:h="16840"/>
      <w:pgMar w:top="1560" w:right="1700" w:bottom="280" w:left="17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6560"/>
    <w:rsid w:val="00001A53"/>
    <w:rsid w:val="00282426"/>
    <w:rsid w:val="00660B74"/>
    <w:rsid w:val="00F6656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5486884"/>
  <w15:chartTrackingRefBased/>
  <w15:docId w15:val="{99DE61DE-5218-43B2-89CD-641320CB1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F6656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F6656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66560"/>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F6656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6656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6656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6656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6656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6656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6656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6656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66560"/>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F6656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6656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6656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6656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6656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6656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6656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F6656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6656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F6656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66560"/>
    <w:pPr>
      <w:spacing w:before="160" w:after="160"/>
      <w:jc w:val="center"/>
    </w:pPr>
    <w:rPr>
      <w:i/>
      <w:iCs/>
      <w:color w:val="404040" w:themeColor="text1" w:themeTint="BF"/>
    </w:rPr>
  </w:style>
  <w:style w:type="character" w:customStyle="1" w:styleId="a8">
    <w:name w:val="引用文 (文字)"/>
    <w:basedOn w:val="a0"/>
    <w:link w:val="a7"/>
    <w:uiPriority w:val="29"/>
    <w:rsid w:val="00F66560"/>
    <w:rPr>
      <w:i/>
      <w:iCs/>
      <w:color w:val="404040" w:themeColor="text1" w:themeTint="BF"/>
    </w:rPr>
  </w:style>
  <w:style w:type="paragraph" w:styleId="a9">
    <w:name w:val="List Paragraph"/>
    <w:basedOn w:val="a"/>
    <w:uiPriority w:val="34"/>
    <w:qFormat/>
    <w:rsid w:val="00F66560"/>
    <w:pPr>
      <w:ind w:left="720"/>
      <w:contextualSpacing/>
    </w:pPr>
  </w:style>
  <w:style w:type="character" w:styleId="21">
    <w:name w:val="Intense Emphasis"/>
    <w:basedOn w:val="a0"/>
    <w:uiPriority w:val="21"/>
    <w:qFormat/>
    <w:rsid w:val="00F66560"/>
    <w:rPr>
      <w:i/>
      <w:iCs/>
      <w:color w:val="0F4761" w:themeColor="accent1" w:themeShade="BF"/>
    </w:rPr>
  </w:style>
  <w:style w:type="paragraph" w:styleId="22">
    <w:name w:val="Intense Quote"/>
    <w:basedOn w:val="a"/>
    <w:next w:val="a"/>
    <w:link w:val="23"/>
    <w:uiPriority w:val="30"/>
    <w:qFormat/>
    <w:rsid w:val="00F665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F66560"/>
    <w:rPr>
      <w:i/>
      <w:iCs/>
      <w:color w:val="0F4761" w:themeColor="accent1" w:themeShade="BF"/>
    </w:rPr>
  </w:style>
  <w:style w:type="character" w:styleId="24">
    <w:name w:val="Intense Reference"/>
    <w:basedOn w:val="a0"/>
    <w:uiPriority w:val="32"/>
    <w:qFormat/>
    <w:rsid w:val="00F6656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128</Words>
  <Characters>732</Characters>
  <Application>Microsoft Office Word</Application>
  <DocSecurity>0</DocSecurity>
  <Lines>6</Lines>
  <Paragraphs>1</Paragraphs>
  <ScaleCrop>false</ScaleCrop>
  <Company/>
  <LinksUpToDate>false</LinksUpToDate>
  <CharactersWithSpaces>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佑一 宮澤</dc:creator>
  <cp:keywords/>
  <dc:description/>
  <cp:lastModifiedBy>佑一 宮澤</cp:lastModifiedBy>
  <cp:revision>1</cp:revision>
  <dcterms:created xsi:type="dcterms:W3CDTF">2026-09-04T08:33:00Z</dcterms:created>
  <dcterms:modified xsi:type="dcterms:W3CDTF">2026-09-04T08:41:00Z</dcterms:modified>
</cp:coreProperties>
</file>